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B7" w:rsidRPr="003774AD" w:rsidRDefault="00D037B7" w:rsidP="00D037B7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3774AD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D037B7" w:rsidRPr="003774AD" w:rsidRDefault="00D037B7" w:rsidP="00D037B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774AD"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D037B7" w:rsidRPr="003774AD" w:rsidRDefault="00D037B7" w:rsidP="00D037B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774AD">
        <w:rPr>
          <w:b/>
          <w:bCs/>
          <w:sz w:val="28"/>
          <w:szCs w:val="28"/>
        </w:rPr>
        <w:t>Мухоршибирского района Республики Бурятия</w:t>
      </w:r>
    </w:p>
    <w:p w:rsidR="00D037B7" w:rsidRPr="003774AD" w:rsidRDefault="00D037B7" w:rsidP="00D037B7">
      <w:pPr>
        <w:jc w:val="center"/>
      </w:pPr>
      <w:r w:rsidRPr="003774AD">
        <w:t>Индекс 671344, Республика Бурятия, Мухоршибирский район, с. Подлопатки,</w:t>
      </w:r>
    </w:p>
    <w:p w:rsidR="00D037B7" w:rsidRPr="003774AD" w:rsidRDefault="00D037B7" w:rsidP="00D037B7">
      <w:pPr>
        <w:jc w:val="center"/>
      </w:pPr>
      <w:r w:rsidRPr="003774AD">
        <w:t xml:space="preserve"> ул. Денисова дом 2</w:t>
      </w:r>
    </w:p>
    <w:p w:rsidR="00D037B7" w:rsidRPr="003774AD" w:rsidRDefault="00D037B7" w:rsidP="00D037B7">
      <w:pPr>
        <w:jc w:val="center"/>
      </w:pPr>
      <w:r w:rsidRPr="003774AD">
        <w:t>телефон/факс 8 (30143) 27-544</w:t>
      </w:r>
    </w:p>
    <w:p w:rsidR="00D037B7" w:rsidRPr="00C718F0" w:rsidRDefault="00D037B7" w:rsidP="00D037B7"/>
    <w:p w:rsidR="00D037B7" w:rsidRDefault="00D037B7" w:rsidP="002C5BC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C5BC9" w:rsidRDefault="002C5BC9" w:rsidP="002C5B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5BC9" w:rsidRPr="003265DE" w:rsidRDefault="002C5BC9" w:rsidP="002C5B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5BC9" w:rsidRDefault="002C5BC9" w:rsidP="002C5B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346">
        <w:rPr>
          <w:b/>
          <w:sz w:val="28"/>
          <w:szCs w:val="28"/>
        </w:rPr>
        <w:t>РЕШЕНИЕ</w:t>
      </w:r>
    </w:p>
    <w:p w:rsidR="002C5BC9" w:rsidRDefault="002C5BC9" w:rsidP="002C5B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5BC9" w:rsidRPr="005C3346" w:rsidRDefault="002C5BC9" w:rsidP="002C5B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5BC9" w:rsidRPr="005C3346" w:rsidRDefault="002C5BC9" w:rsidP="002C5B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346">
        <w:rPr>
          <w:b/>
          <w:sz w:val="28"/>
          <w:szCs w:val="28"/>
        </w:rPr>
        <w:t>от «</w:t>
      </w:r>
      <w:r w:rsidR="00D037B7">
        <w:rPr>
          <w:b/>
          <w:sz w:val="28"/>
          <w:szCs w:val="28"/>
        </w:rPr>
        <w:t>03» августа  2022</w:t>
      </w:r>
      <w:r>
        <w:rPr>
          <w:b/>
          <w:sz w:val="28"/>
          <w:szCs w:val="28"/>
        </w:rPr>
        <w:t xml:space="preserve"> г.                                               </w:t>
      </w:r>
      <w:r w:rsidRPr="005C334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D037B7">
        <w:rPr>
          <w:b/>
          <w:sz w:val="28"/>
          <w:szCs w:val="28"/>
        </w:rPr>
        <w:t>25</w:t>
      </w:r>
    </w:p>
    <w:p w:rsidR="002C5BC9" w:rsidRPr="005C3346" w:rsidRDefault="002C5BC9" w:rsidP="002C5B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5BC9" w:rsidRPr="00105F9C" w:rsidRDefault="002C5BC9" w:rsidP="002C5B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5F9C">
        <w:rPr>
          <w:b/>
          <w:sz w:val="28"/>
          <w:szCs w:val="28"/>
        </w:rPr>
        <w:t>ОБ УСТАНОВЛЕНИИ ГРАНИЦ ТЕРРИТОРИИ, НА КОТОРОЙ ПРЕДПОЛАГАЕТСЯ ОСУЩЕСТВЛЕНИЕ ТЕРРИТОРИАЛЬНОГО ОБЩЕСТВЕННОГО САМОУПРАВЛЕНИЯ</w:t>
      </w:r>
    </w:p>
    <w:p w:rsidR="002C5BC9" w:rsidRPr="00105F9C" w:rsidRDefault="00D037B7" w:rsidP="002C5B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C5BC9">
        <w:rPr>
          <w:b/>
          <w:sz w:val="28"/>
          <w:szCs w:val="28"/>
        </w:rPr>
        <w:t xml:space="preserve"> Дворик»</w:t>
      </w:r>
    </w:p>
    <w:p w:rsidR="002C5BC9" w:rsidRDefault="002C5BC9" w:rsidP="002C5B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5BC9" w:rsidRDefault="002C5BC9" w:rsidP="002C5B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BC9" w:rsidRDefault="002C5BC9" w:rsidP="002C5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Положения о территориальном общественном самоуправлении в муниципальном образовании «Подлопатинское», утвержденного </w:t>
      </w:r>
      <w:r w:rsidR="00D037B7">
        <w:rPr>
          <w:sz w:val="28"/>
          <w:szCs w:val="28"/>
        </w:rPr>
        <w:t>Решением Совета депутатов от  «29» июня 2022 г. № 22</w:t>
      </w:r>
      <w:r>
        <w:rPr>
          <w:sz w:val="28"/>
          <w:szCs w:val="28"/>
        </w:rPr>
        <w:t xml:space="preserve"> , в соответствии со статей 12 Устава муниципального образования «Подлопатинское»  Совет депутатов решил:</w:t>
      </w:r>
    </w:p>
    <w:p w:rsidR="002C5BC9" w:rsidRDefault="002C5BC9" w:rsidP="002C5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границы территории, на которой предполагается осуществление территориального об</w:t>
      </w:r>
      <w:r w:rsidR="00D037B7">
        <w:rPr>
          <w:sz w:val="28"/>
          <w:szCs w:val="28"/>
        </w:rPr>
        <w:t>щественного самоуправления «Дворик</w:t>
      </w:r>
      <w:r>
        <w:rPr>
          <w:sz w:val="28"/>
          <w:szCs w:val="28"/>
        </w:rPr>
        <w:t>», согласно приложению.</w:t>
      </w:r>
    </w:p>
    <w:p w:rsidR="002C5BC9" w:rsidRDefault="002C5BC9" w:rsidP="002C5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Границы территории, на которой осуществляется территориальное общественное самоуправление, не являются границами земельного участка и не попадают в сферу действия земельного законодательства.</w:t>
      </w:r>
    </w:p>
    <w:p w:rsidR="002C5BC9" w:rsidRDefault="002C5BC9" w:rsidP="002C5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«Подлопатинское»  (сельское поселение) обнародовать настоящее решение на информационном стенде здания администрации.</w:t>
      </w:r>
    </w:p>
    <w:p w:rsidR="002C5BC9" w:rsidRDefault="002C5BC9" w:rsidP="002C5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2C5BC9" w:rsidRDefault="002C5BC9" w:rsidP="002C5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BC9" w:rsidRDefault="002C5BC9" w:rsidP="002C5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BC9" w:rsidRDefault="002C5BC9" w:rsidP="002C5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BC9" w:rsidRPr="00F31105" w:rsidRDefault="002C5BC9" w:rsidP="002C5B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СП </w:t>
      </w:r>
      <w:r w:rsidRPr="00F31105">
        <w:rPr>
          <w:sz w:val="28"/>
          <w:szCs w:val="28"/>
        </w:rPr>
        <w:t xml:space="preserve">«Подлопатинское»               </w:t>
      </w:r>
      <w:r>
        <w:rPr>
          <w:sz w:val="28"/>
          <w:szCs w:val="28"/>
        </w:rPr>
        <w:t xml:space="preserve">                Ю.В. Гетмано</w:t>
      </w:r>
      <w:r w:rsidRPr="00F31105">
        <w:rPr>
          <w:sz w:val="28"/>
          <w:szCs w:val="28"/>
        </w:rPr>
        <w:t>в</w:t>
      </w:r>
    </w:p>
    <w:p w:rsidR="002C5BC9" w:rsidRPr="00F31105" w:rsidRDefault="002C5BC9" w:rsidP="002C5B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1105">
        <w:rPr>
          <w:sz w:val="28"/>
          <w:szCs w:val="28"/>
        </w:rPr>
        <w:t xml:space="preserve">                                      </w:t>
      </w:r>
    </w:p>
    <w:p w:rsidR="002C5BC9" w:rsidRPr="00F31105" w:rsidRDefault="002C5BC9" w:rsidP="002C5B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1105">
        <w:rPr>
          <w:sz w:val="28"/>
          <w:szCs w:val="28"/>
        </w:rPr>
        <w:t xml:space="preserve">                                                     </w:t>
      </w:r>
    </w:p>
    <w:p w:rsidR="002C5BC9" w:rsidRPr="00F31105" w:rsidRDefault="002C5BC9" w:rsidP="002C5B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1105">
        <w:rPr>
          <w:sz w:val="28"/>
          <w:szCs w:val="28"/>
        </w:rPr>
        <w:lastRenderedPageBreak/>
        <w:t xml:space="preserve">                                        </w:t>
      </w:r>
    </w:p>
    <w:p w:rsidR="002C5BC9" w:rsidRPr="00F31105" w:rsidRDefault="002C5BC9" w:rsidP="002C5B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BC9" w:rsidRDefault="002C5BC9" w:rsidP="002C5BC9">
      <w:pPr>
        <w:jc w:val="right"/>
        <w:rPr>
          <w:sz w:val="28"/>
          <w:szCs w:val="28"/>
        </w:rPr>
      </w:pPr>
    </w:p>
    <w:p w:rsidR="002C5BC9" w:rsidRDefault="002C5BC9" w:rsidP="002C5BC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2"/>
          <w:szCs w:val="22"/>
        </w:rPr>
        <w:t>Принят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Утвержден </w:t>
      </w:r>
    </w:p>
    <w:p w:rsidR="002C5BC9" w:rsidRDefault="002C5BC9" w:rsidP="002C5BC9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собранием граждан с. Подлопатки                                                  решением Совета депутатов </w:t>
      </w:r>
    </w:p>
    <w:p w:rsidR="002C5BC9" w:rsidRPr="00DE7EF0" w:rsidRDefault="00D037B7" w:rsidP="002C5BC9">
      <w:pPr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>протокол от №1 от 15.07.2022</w:t>
      </w:r>
      <w:r w:rsidR="002C5BC9">
        <w:rPr>
          <w:sz w:val="22"/>
          <w:szCs w:val="22"/>
        </w:rPr>
        <w:t xml:space="preserve"> г.                                </w:t>
      </w:r>
      <w:r>
        <w:rPr>
          <w:sz w:val="22"/>
          <w:szCs w:val="22"/>
        </w:rPr>
        <w:t xml:space="preserve">                           от 03.08.2022</w:t>
      </w:r>
      <w:r w:rsidR="002C5BC9">
        <w:rPr>
          <w:sz w:val="22"/>
          <w:szCs w:val="22"/>
        </w:rPr>
        <w:t xml:space="preserve"> г.</w:t>
      </w:r>
    </w:p>
    <w:p w:rsidR="002C5BC9" w:rsidRDefault="002C5BC9" w:rsidP="002C5B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BC9" w:rsidRDefault="002C5BC9" w:rsidP="002C5B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BC9" w:rsidRDefault="002C5BC9" w:rsidP="002C5B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BC9" w:rsidRDefault="002C5BC9" w:rsidP="002C5B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BC9" w:rsidRDefault="002C5BC9" w:rsidP="002C5B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BC9" w:rsidRDefault="002C5BC9" w:rsidP="002C5B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АДРЕСНОЕ ОПИСАНИЕ</w:t>
      </w:r>
    </w:p>
    <w:p w:rsidR="002C5BC9" w:rsidRDefault="002C5BC9" w:rsidP="002C5B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(ПЛАН-СХЕМА)</w:t>
      </w:r>
    </w:p>
    <w:p w:rsidR="002C5BC9" w:rsidRDefault="002C5BC9" w:rsidP="002C5B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ГРАНИЦ ТЕРРИТОРИИ, НА КОТОРОЙ ПРЕДПОЛАГАЕТСЯ ОСУЩЕСТВЛЕНИЕ</w:t>
      </w:r>
    </w:p>
    <w:p w:rsidR="002C5BC9" w:rsidRDefault="002C5BC9" w:rsidP="002C5BC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</w:t>
      </w:r>
      <w:r w:rsidR="00D037B7">
        <w:rPr>
          <w:sz w:val="28"/>
          <w:szCs w:val="28"/>
        </w:rPr>
        <w:t xml:space="preserve">ТВЕННОГО САМОУПРАВЛЕНИЯ </w:t>
      </w:r>
      <w:r>
        <w:rPr>
          <w:sz w:val="28"/>
          <w:szCs w:val="28"/>
        </w:rPr>
        <w:t xml:space="preserve"> </w:t>
      </w:r>
      <w:r w:rsidR="00D037B7">
        <w:rPr>
          <w:sz w:val="28"/>
          <w:szCs w:val="28"/>
        </w:rPr>
        <w:t>«</w:t>
      </w:r>
      <w:r>
        <w:rPr>
          <w:sz w:val="28"/>
          <w:szCs w:val="28"/>
        </w:rPr>
        <w:t>Дворик»</w:t>
      </w:r>
    </w:p>
    <w:p w:rsidR="002C5BC9" w:rsidRDefault="002C5BC9" w:rsidP="002C5B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BC9" w:rsidRDefault="002C5BC9" w:rsidP="002C5B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0"/>
        <w:gridCol w:w="5406"/>
      </w:tblGrid>
      <w:tr w:rsidR="002C5BC9" w:rsidTr="00F51427">
        <w:trPr>
          <w:cantSplit/>
          <w:trHeight w:val="24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C9" w:rsidRPr="00480B93" w:rsidRDefault="002C5BC9" w:rsidP="00F514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0B9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улицы    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C9" w:rsidRPr="00480B93" w:rsidRDefault="002C5BC9" w:rsidP="00F514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0B93">
              <w:rPr>
                <w:rFonts w:ascii="Times New Roman" w:hAnsi="Times New Roman" w:cs="Times New Roman"/>
                <w:sz w:val="28"/>
                <w:szCs w:val="28"/>
              </w:rPr>
              <w:t xml:space="preserve">Номер дома                 </w:t>
            </w:r>
          </w:p>
        </w:tc>
      </w:tr>
      <w:tr w:rsidR="002C5BC9" w:rsidTr="00F51427">
        <w:trPr>
          <w:cantSplit/>
          <w:trHeight w:val="24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C9" w:rsidRPr="00480B93" w:rsidRDefault="002C5BC9" w:rsidP="00F51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B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C9" w:rsidRPr="00480B93" w:rsidRDefault="002C5BC9" w:rsidP="00F514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5BC9" w:rsidTr="00F51427">
        <w:trPr>
          <w:cantSplit/>
          <w:trHeight w:val="24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C9" w:rsidRPr="00480B93" w:rsidRDefault="002C5BC9" w:rsidP="00F514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ул. Денисова  в т.ч.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C9" w:rsidRPr="00480B93" w:rsidRDefault="00E21969" w:rsidP="00F514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15,19,21,23,24,25,26,28,30,32,34,36,38,40,42,44,46,50,52.</w:t>
            </w:r>
          </w:p>
        </w:tc>
      </w:tr>
      <w:tr w:rsidR="002C5BC9" w:rsidTr="00F51427">
        <w:trPr>
          <w:cantSplit/>
          <w:trHeight w:val="1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C9" w:rsidRPr="00480B93" w:rsidRDefault="002C5BC9" w:rsidP="00F514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ул. Ленина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BC9" w:rsidRPr="00480B93" w:rsidRDefault="00DC3FA9" w:rsidP="00F514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84,86,88,90,92,94</w:t>
            </w:r>
            <w:r w:rsidR="00E21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5BC9" w:rsidTr="00F51427">
        <w:trPr>
          <w:cantSplit/>
          <w:trHeight w:val="120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BC9" w:rsidRDefault="002C5BC9" w:rsidP="00F514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ул. Калинина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5BC9" w:rsidRDefault="00DC3FA9" w:rsidP="00F514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37,50</w:t>
            </w:r>
            <w:r w:rsidR="00E21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5BC9" w:rsidRDefault="002C5BC9" w:rsidP="002C5BC9"/>
    <w:p w:rsidR="002C5BC9" w:rsidRDefault="002C5BC9" w:rsidP="002C5BC9">
      <w:pPr>
        <w:rPr>
          <w:sz w:val="28"/>
          <w:szCs w:val="28"/>
        </w:rPr>
      </w:pPr>
    </w:p>
    <w:p w:rsidR="002C5BC9" w:rsidRDefault="002C5BC9" w:rsidP="002C5BC9"/>
    <w:p w:rsidR="00C869B6" w:rsidRDefault="00C869B6"/>
    <w:sectPr w:rsidR="00C869B6" w:rsidSect="0022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BC9"/>
    <w:rsid w:val="0011143A"/>
    <w:rsid w:val="001371D3"/>
    <w:rsid w:val="002C5BC9"/>
    <w:rsid w:val="00455E48"/>
    <w:rsid w:val="00A610E7"/>
    <w:rsid w:val="00C63796"/>
    <w:rsid w:val="00C869B6"/>
    <w:rsid w:val="00D037B7"/>
    <w:rsid w:val="00DC3FA9"/>
    <w:rsid w:val="00E2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C5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2022-08-05T01:54:00Z</cp:lastPrinted>
  <dcterms:created xsi:type="dcterms:W3CDTF">2022-08-02T02:00:00Z</dcterms:created>
  <dcterms:modified xsi:type="dcterms:W3CDTF">2022-08-05T02:01:00Z</dcterms:modified>
</cp:coreProperties>
</file>